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A38DAB" w:rsidR="00061896" w:rsidRPr="005F4693" w:rsidRDefault="00F430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07C5F" w:rsidR="00061896" w:rsidRPr="00E407AC" w:rsidRDefault="00F430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D38A" w:rsidR="00FC15B4" w:rsidRPr="00D11D17" w:rsidRDefault="00F4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E163" w:rsidR="00FC15B4" w:rsidRPr="00D11D17" w:rsidRDefault="00F4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D4CA" w:rsidR="00FC15B4" w:rsidRPr="00D11D17" w:rsidRDefault="00F4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EACF" w:rsidR="00FC15B4" w:rsidRPr="00D11D17" w:rsidRDefault="00F4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E6CA" w:rsidR="00FC15B4" w:rsidRPr="00D11D17" w:rsidRDefault="00F4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6736" w:rsidR="00FC15B4" w:rsidRPr="00D11D17" w:rsidRDefault="00F4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FE1A" w:rsidR="00FC15B4" w:rsidRPr="00D11D17" w:rsidRDefault="00F4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6B6F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2C0E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0ED7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9B2D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C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08E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6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B7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2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4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90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2987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341C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AF2D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9536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2CE5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8F1A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7F01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0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F0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1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D81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0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F5688" w:rsidR="00DE76F3" w:rsidRPr="0026478E" w:rsidRDefault="00F43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3D43FD" w:rsidR="00DE76F3" w:rsidRPr="0026478E" w:rsidRDefault="00F43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C1DD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A3A3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6542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964F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6ED8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AA6D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6053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D6AE6" w:rsidR="00DE76F3" w:rsidRPr="0026478E" w:rsidRDefault="00F43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537AC" w:rsidR="00DE76F3" w:rsidRPr="0026478E" w:rsidRDefault="00F43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F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0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9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2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49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CF0F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A1B7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4CE7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8A42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B834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DE8C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2779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55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B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0E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4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F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B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3E607" w:rsidR="00DE76F3" w:rsidRPr="0026478E" w:rsidRDefault="00F43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CBAB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53C4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B639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E43F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F2F6" w:rsidR="009A6C64" w:rsidRPr="00C2583D" w:rsidRDefault="00F4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4C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FF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E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97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0A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61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E5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30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