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AAC0B" w:rsidR="00061896" w:rsidRPr="005F4693" w:rsidRDefault="00D335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8048B" w:rsidR="00061896" w:rsidRPr="00E407AC" w:rsidRDefault="00D335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8158" w:rsidR="00FC15B4" w:rsidRPr="00D11D17" w:rsidRDefault="00D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B18B" w:rsidR="00FC15B4" w:rsidRPr="00D11D17" w:rsidRDefault="00D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C1C5" w:rsidR="00FC15B4" w:rsidRPr="00D11D17" w:rsidRDefault="00D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09CF" w:rsidR="00FC15B4" w:rsidRPr="00D11D17" w:rsidRDefault="00D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CAED" w:rsidR="00FC15B4" w:rsidRPr="00D11D17" w:rsidRDefault="00D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A929" w:rsidR="00FC15B4" w:rsidRPr="00D11D17" w:rsidRDefault="00D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FB2E" w:rsidR="00FC15B4" w:rsidRPr="00D11D17" w:rsidRDefault="00D3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324B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D2F6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4123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8596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2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7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5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8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4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C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7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0FBA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E5E3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65F5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9CA6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DDBC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3160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07D2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3B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6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A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4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1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040D3" w:rsidR="00DE76F3" w:rsidRPr="0026478E" w:rsidRDefault="00D335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B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2DE6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3E01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29A9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8750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C1C6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65D7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5973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170DF" w:rsidR="00DE76F3" w:rsidRPr="0026478E" w:rsidRDefault="00D335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0A2C8F" w:rsidR="00DE76F3" w:rsidRPr="0026478E" w:rsidRDefault="00D335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1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5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8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6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F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D901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C547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77E8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7F73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278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DA67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7FBA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8E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B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1C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5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8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6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C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3D6C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214C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610A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9F2B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31CB" w:rsidR="009A6C64" w:rsidRPr="00C2583D" w:rsidRDefault="00D3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A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7C105" w:rsidR="00DE76F3" w:rsidRPr="0026478E" w:rsidRDefault="00D335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11F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C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F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6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D0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35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