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89947" w:rsidR="00061896" w:rsidRPr="005F4693" w:rsidRDefault="00675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9B264" w:rsidR="00061896" w:rsidRPr="00E407AC" w:rsidRDefault="00675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792D6" w:rsidR="00FC15B4" w:rsidRPr="00D11D17" w:rsidRDefault="0067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9AD8" w:rsidR="00FC15B4" w:rsidRPr="00D11D17" w:rsidRDefault="0067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3BFF3" w:rsidR="00FC15B4" w:rsidRPr="00D11D17" w:rsidRDefault="0067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889B9" w:rsidR="00FC15B4" w:rsidRPr="00D11D17" w:rsidRDefault="0067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44757" w:rsidR="00FC15B4" w:rsidRPr="00D11D17" w:rsidRDefault="0067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16D2E" w:rsidR="00FC15B4" w:rsidRPr="00D11D17" w:rsidRDefault="0067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A54FD" w:rsidR="00FC15B4" w:rsidRPr="00D11D17" w:rsidRDefault="0067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D6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E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D1B9D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876C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36C37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7E6C9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E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8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2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8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4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B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D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206CA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B34B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FE7E3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E0E6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DFC0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60EBF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C3D6F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B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4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F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0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8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0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D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3964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3F255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B0BA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78502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C41A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2018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1AEA4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2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4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5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6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B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C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5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CE441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30C6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658D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AE72B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E826E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DD915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237A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D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F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C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3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E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D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0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C409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A53E1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3B290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B8C38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31E49" w:rsidR="009A6C64" w:rsidRPr="00C2583D" w:rsidRDefault="0067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6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23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D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0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6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F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D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1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6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1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