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07754" w:rsidR="00061896" w:rsidRPr="005F4693" w:rsidRDefault="00176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5F697" w:rsidR="00061896" w:rsidRPr="00E407AC" w:rsidRDefault="00176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FA45" w:rsidR="00FC15B4" w:rsidRPr="00D11D17" w:rsidRDefault="001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FF4" w:rsidR="00FC15B4" w:rsidRPr="00D11D17" w:rsidRDefault="001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8A22" w:rsidR="00FC15B4" w:rsidRPr="00D11D17" w:rsidRDefault="001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05CA" w:rsidR="00FC15B4" w:rsidRPr="00D11D17" w:rsidRDefault="001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026F" w:rsidR="00FC15B4" w:rsidRPr="00D11D17" w:rsidRDefault="001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8008" w:rsidR="00FC15B4" w:rsidRPr="00D11D17" w:rsidRDefault="001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60C5" w:rsidR="00FC15B4" w:rsidRPr="00D11D17" w:rsidRDefault="001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B55A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A20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C3B4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7C1A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1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A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E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C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7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6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C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0A8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3C52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682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1F4A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504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F818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C7B4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F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EB6DC" w:rsidR="00DE76F3" w:rsidRPr="0026478E" w:rsidRDefault="00176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2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9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4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6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3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0EF4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91B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238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E5C5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2689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0467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C68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5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C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D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9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5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C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5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214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684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78BD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CBBC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064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2BF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55EC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B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B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D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0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3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7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6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04A0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DE75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D12B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32D3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360" w:rsidR="009A6C64" w:rsidRPr="00C2583D" w:rsidRDefault="001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E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7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8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8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8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F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6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B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