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AFE0A" w:rsidR="00061896" w:rsidRPr="005F4693" w:rsidRDefault="009C6C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6C7C6" w:rsidR="00061896" w:rsidRPr="00E407AC" w:rsidRDefault="009C6C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8D31" w:rsidR="00FC15B4" w:rsidRPr="00D11D17" w:rsidRDefault="009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9FA3" w:rsidR="00FC15B4" w:rsidRPr="00D11D17" w:rsidRDefault="009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D866" w:rsidR="00FC15B4" w:rsidRPr="00D11D17" w:rsidRDefault="009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2B9F" w:rsidR="00FC15B4" w:rsidRPr="00D11D17" w:rsidRDefault="009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0676" w:rsidR="00FC15B4" w:rsidRPr="00D11D17" w:rsidRDefault="009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D13C" w:rsidR="00FC15B4" w:rsidRPr="00D11D17" w:rsidRDefault="009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D260" w:rsidR="00FC15B4" w:rsidRPr="00D11D17" w:rsidRDefault="009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8CDD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A619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AF82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B6E2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6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9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2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5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9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4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2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B563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57E7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6535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B2A7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E075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1050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E16F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E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C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7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8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1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04486" w:rsidR="00DE76F3" w:rsidRPr="0026478E" w:rsidRDefault="009C6C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0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E8BD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69CF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4AA8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988E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DF72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92BF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FD94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8081F" w:rsidR="00DE76F3" w:rsidRPr="0026478E" w:rsidRDefault="009C6C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49168" w:rsidR="00DE76F3" w:rsidRPr="0026478E" w:rsidRDefault="009C6C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D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7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1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0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1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4761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DA95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059E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DDC5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717A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BAC9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0AE8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7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7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5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E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B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D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4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14F1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D506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4A4E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8A29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1830" w:rsidR="009A6C64" w:rsidRPr="00C2583D" w:rsidRDefault="009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9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3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8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5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A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B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52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6C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CF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