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AE0C7" w:rsidR="00061896" w:rsidRPr="005F4693" w:rsidRDefault="00200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02A76" w:rsidR="00061896" w:rsidRPr="00E407AC" w:rsidRDefault="00200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146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6A0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B9F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5E3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3EA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779B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ABAC" w:rsidR="00FC15B4" w:rsidRPr="00D11D17" w:rsidRDefault="0020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0B5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78D6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AD6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3D0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2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A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C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8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2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8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3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B76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F788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0103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B239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084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1E6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2D57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D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0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F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4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F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A00B7" w:rsidR="00DE76F3" w:rsidRPr="0026478E" w:rsidRDefault="00200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7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C5D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BC4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33C0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390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AA20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F00D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C711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7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6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5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4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A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A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9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98F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DBBC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A90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0878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5096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793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16B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1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6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F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E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7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9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7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648A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DE29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301B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47A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6E2C" w:rsidR="009A6C64" w:rsidRPr="00C2583D" w:rsidRDefault="0020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6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5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C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0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A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6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C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