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AE0C7" w:rsidR="00061896" w:rsidRPr="005F4693" w:rsidRDefault="00200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A02A76" w:rsidR="00061896" w:rsidRPr="00E407AC" w:rsidRDefault="00200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A3146" w:rsidR="00FC15B4" w:rsidRPr="00D11D17" w:rsidRDefault="0020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4C6A0" w:rsidR="00FC15B4" w:rsidRPr="00D11D17" w:rsidRDefault="0020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16B9F" w:rsidR="00FC15B4" w:rsidRPr="00D11D17" w:rsidRDefault="0020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1E5E3" w:rsidR="00FC15B4" w:rsidRPr="00D11D17" w:rsidRDefault="0020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1F3EA" w:rsidR="00FC15B4" w:rsidRPr="00D11D17" w:rsidRDefault="0020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1779B" w:rsidR="00FC15B4" w:rsidRPr="00D11D17" w:rsidRDefault="0020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ABAC" w:rsidR="00FC15B4" w:rsidRPr="00D11D17" w:rsidRDefault="0020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9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7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5B0B5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78D6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AAAD6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F33D0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2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A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C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78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2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8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3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4B76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CF788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C0103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B239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A084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111E6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B2D57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D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0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FC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4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F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A00B7" w:rsidR="00DE76F3" w:rsidRPr="0026478E" w:rsidRDefault="00200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7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66C5D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BFBC4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333C0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9A390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BAA20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9F00D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8C711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D7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6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5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4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A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A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9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CA98F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CDBBC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05A90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10878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35096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D3793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5616B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1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6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F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E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7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9C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7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648A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6DE29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301B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4947A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76E2C" w:rsidR="009A6C64" w:rsidRPr="00C2583D" w:rsidRDefault="0020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B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6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5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C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0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A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66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C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0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76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