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20A19" w:rsidR="00061896" w:rsidRPr="005F4693" w:rsidRDefault="00740D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2BA34" w:rsidR="00061896" w:rsidRPr="00E407AC" w:rsidRDefault="00740D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B9A5" w:rsidR="00FC15B4" w:rsidRPr="00D11D17" w:rsidRDefault="0074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8E61" w:rsidR="00FC15B4" w:rsidRPr="00D11D17" w:rsidRDefault="0074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7FE0" w:rsidR="00FC15B4" w:rsidRPr="00D11D17" w:rsidRDefault="0074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1DE5" w:rsidR="00FC15B4" w:rsidRPr="00D11D17" w:rsidRDefault="0074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C6D7" w:rsidR="00FC15B4" w:rsidRPr="00D11D17" w:rsidRDefault="0074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B050" w:rsidR="00FC15B4" w:rsidRPr="00D11D17" w:rsidRDefault="0074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180C" w:rsidR="00FC15B4" w:rsidRPr="00D11D17" w:rsidRDefault="0074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4D5D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9074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4AD7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8F18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2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0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EF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D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3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1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5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589A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90FF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B71A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D254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C9F6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EDB7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C461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CF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B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2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1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3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2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5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C929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A251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C682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EAF3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8E7C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8CB3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68DA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0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0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E8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0D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1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F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95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408A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5C4B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01B2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E1F1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F0EE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2D29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A283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8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8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FF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A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5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0A468" w:rsidR="00DE76F3" w:rsidRPr="0026478E" w:rsidRDefault="00740D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D7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B229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435C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82EA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760A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67BD" w:rsidR="009A6C64" w:rsidRPr="00C2583D" w:rsidRDefault="0074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3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64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F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BE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E4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5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AE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0D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C9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