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455F16" w:rsidR="00061896" w:rsidRPr="005F4693" w:rsidRDefault="00056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15CC1" w:rsidR="00061896" w:rsidRPr="00E407AC" w:rsidRDefault="00056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486CF" w:rsidR="00FC15B4" w:rsidRPr="00D11D17" w:rsidRDefault="000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92AD8" w:rsidR="00FC15B4" w:rsidRPr="00D11D17" w:rsidRDefault="000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1779E" w:rsidR="00FC15B4" w:rsidRPr="00D11D17" w:rsidRDefault="000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5412A" w:rsidR="00FC15B4" w:rsidRPr="00D11D17" w:rsidRDefault="000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3B3A0" w:rsidR="00FC15B4" w:rsidRPr="00D11D17" w:rsidRDefault="000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18E04" w:rsidR="00FC15B4" w:rsidRPr="00D11D17" w:rsidRDefault="000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A6BB7" w:rsidR="00FC15B4" w:rsidRPr="00D11D17" w:rsidRDefault="00056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04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FC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7B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8799D1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39190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10701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2015F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B8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F4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DF6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4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4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26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B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F12DA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D6E75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AED84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211DB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BB4F8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BA776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3E257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C31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3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46A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3E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A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AEDDEE" w:rsidR="00DE76F3" w:rsidRPr="0026478E" w:rsidRDefault="00056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E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AA660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4494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9451D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B94D0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8D0F1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E754B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CA18E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2EC3E" w:rsidR="00DE76F3" w:rsidRPr="0026478E" w:rsidRDefault="00056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70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0D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8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44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69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E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06F7F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017DA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5D32F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140F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85B68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B70DA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B55E9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E21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BF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F3EC7E" w:rsidR="00DE76F3" w:rsidRPr="0026478E" w:rsidRDefault="000568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Tiradentes’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9E4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77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5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B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529CA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E2395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6CD49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E5F97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E735B" w:rsidR="009A6C64" w:rsidRPr="00C2583D" w:rsidRDefault="00056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8C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C7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30E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A7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8E5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A5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7C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2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B7E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8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8C8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