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77573" w:rsidR="00061896" w:rsidRPr="005F4693" w:rsidRDefault="00E21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FD391" w:rsidR="00061896" w:rsidRPr="00E407AC" w:rsidRDefault="00E21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78D1B" w:rsidR="00FC15B4" w:rsidRPr="00D11D17" w:rsidRDefault="00E2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C38B" w:rsidR="00FC15B4" w:rsidRPr="00D11D17" w:rsidRDefault="00E2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04E2" w:rsidR="00FC15B4" w:rsidRPr="00D11D17" w:rsidRDefault="00E2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87E7" w:rsidR="00FC15B4" w:rsidRPr="00D11D17" w:rsidRDefault="00E2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5A4E1" w:rsidR="00FC15B4" w:rsidRPr="00D11D17" w:rsidRDefault="00E2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30ED9" w:rsidR="00FC15B4" w:rsidRPr="00D11D17" w:rsidRDefault="00E2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A5BC5" w:rsidR="00FC15B4" w:rsidRPr="00D11D17" w:rsidRDefault="00E2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44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9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4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E4808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37779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D019D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7C8C3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A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A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D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E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B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3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D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2383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B5C6F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CA82C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D5F03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56A3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575B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973CB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1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5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C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2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D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FC23B" w:rsidR="00DE76F3" w:rsidRPr="0026478E" w:rsidRDefault="00E21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C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E94D2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F313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3263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02850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09446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6F2B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1126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C0A62" w:rsidR="00DE76F3" w:rsidRPr="0026478E" w:rsidRDefault="00E21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7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A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7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5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F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4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52D70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E6DD4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AE6F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84366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6D70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40589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2343A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D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8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E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E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9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5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A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AD427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1F7CF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24A8F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5E3D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D337" w:rsidR="009A6C64" w:rsidRPr="00C2583D" w:rsidRDefault="00E2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8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9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5C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3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1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8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5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A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9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