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F2E55D" w:rsidR="00061896" w:rsidRPr="005F4693" w:rsidRDefault="002651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8464E" w:rsidR="00061896" w:rsidRPr="00E407AC" w:rsidRDefault="002651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977B" w:rsidR="00FC15B4" w:rsidRPr="00D11D17" w:rsidRDefault="0026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664A" w:rsidR="00FC15B4" w:rsidRPr="00D11D17" w:rsidRDefault="0026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EADC" w:rsidR="00FC15B4" w:rsidRPr="00D11D17" w:rsidRDefault="0026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D8D3" w:rsidR="00FC15B4" w:rsidRPr="00D11D17" w:rsidRDefault="0026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78D8" w:rsidR="00FC15B4" w:rsidRPr="00D11D17" w:rsidRDefault="0026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2ADD" w:rsidR="00FC15B4" w:rsidRPr="00D11D17" w:rsidRDefault="0026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384D" w:rsidR="00FC15B4" w:rsidRPr="00D11D17" w:rsidRDefault="00265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E7C8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7CBB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90D4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DF79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B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C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F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4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9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3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6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2A47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D77B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38C3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00E1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F1F7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8FD5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B429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89B98" w:rsidR="00DE76F3" w:rsidRPr="0026478E" w:rsidRDefault="002651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B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8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3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C0390E" w:rsidR="00DE76F3" w:rsidRPr="0026478E" w:rsidRDefault="002651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2B5CB" w:rsidR="00DE76F3" w:rsidRPr="0026478E" w:rsidRDefault="002651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4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EFFE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0B65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23EB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B385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C97A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CA14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46EA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CDADD9" w:rsidR="00DE76F3" w:rsidRPr="0026478E" w:rsidRDefault="002651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A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7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F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844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61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C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F9ED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5A23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117A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F581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A3DF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7DCA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2275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B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8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7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8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5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F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F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8318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C52D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5A97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DCBA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FAF2" w:rsidR="009A6C64" w:rsidRPr="00C2583D" w:rsidRDefault="00265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F0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D1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9E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8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80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D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7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51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12D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