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A9D05" w:rsidR="00061896" w:rsidRPr="005F4693" w:rsidRDefault="00CA7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0703B" w:rsidR="00061896" w:rsidRPr="00E407AC" w:rsidRDefault="00CA7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7D5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107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6B0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818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617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F38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EB85" w:rsidR="00FC15B4" w:rsidRPr="00D11D17" w:rsidRDefault="00C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FA9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C6D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8905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E7D8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4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A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4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8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2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2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9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13B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B65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4756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CD9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33B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3110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8637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5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5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D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2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8A0B1" w:rsidR="00DE76F3" w:rsidRPr="0026478E" w:rsidRDefault="00CA7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2A53A" w:rsidR="00DE76F3" w:rsidRPr="0026478E" w:rsidRDefault="00CA7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484FA" w:rsidR="00DE76F3" w:rsidRPr="0026478E" w:rsidRDefault="00CA7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6B2B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7473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1EB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45F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D40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B7C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92C8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7BE97" w:rsidR="00DE76F3" w:rsidRPr="0026478E" w:rsidRDefault="00CA7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1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E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2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4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0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1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95D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B4B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47D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0B1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AE4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2FEE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532D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0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6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5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8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A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3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C5F4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4F12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274D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E72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CA3E" w:rsidR="009A6C64" w:rsidRPr="00C2583D" w:rsidRDefault="00C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0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2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9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C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C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1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