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401F9" w:rsidR="00061896" w:rsidRPr="005F4693" w:rsidRDefault="007A4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2E564" w:rsidR="00061896" w:rsidRPr="00E407AC" w:rsidRDefault="007A4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035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B21E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74F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5CB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7A59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ED0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BE2" w:rsidR="00FC15B4" w:rsidRPr="00D11D17" w:rsidRDefault="007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06A6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22F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DC44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597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3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F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D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0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B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2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6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235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71D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543C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1CBA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53B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5CE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CE56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6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1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7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3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5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892F6" w:rsidR="00DE76F3" w:rsidRPr="0026478E" w:rsidRDefault="007A4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D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826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1343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228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872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1A3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101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55D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A0B6D" w:rsidR="00DE76F3" w:rsidRPr="0026478E" w:rsidRDefault="007A4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1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3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7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7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3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7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0BC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577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E894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165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6BD0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78D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8258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2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5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B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F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6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F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1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EF4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EAB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4C6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53E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13E" w:rsidR="009A6C64" w:rsidRPr="00C2583D" w:rsidRDefault="007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0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3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5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D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8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D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9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1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4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