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67068" w:rsidR="00061896" w:rsidRPr="005F4693" w:rsidRDefault="002878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8413C" w:rsidR="00061896" w:rsidRPr="00E407AC" w:rsidRDefault="002878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25A5" w:rsidR="00FC15B4" w:rsidRPr="00D11D17" w:rsidRDefault="002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5840" w:rsidR="00FC15B4" w:rsidRPr="00D11D17" w:rsidRDefault="002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2CE8" w:rsidR="00FC15B4" w:rsidRPr="00D11D17" w:rsidRDefault="002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DAF8" w:rsidR="00FC15B4" w:rsidRPr="00D11D17" w:rsidRDefault="002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4C1A" w:rsidR="00FC15B4" w:rsidRPr="00D11D17" w:rsidRDefault="002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A19A" w:rsidR="00FC15B4" w:rsidRPr="00D11D17" w:rsidRDefault="002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56A4" w:rsidR="00FC15B4" w:rsidRPr="00D11D17" w:rsidRDefault="002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FB48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AAFD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77DC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6164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2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8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2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7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B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D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9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AD9D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79C8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C091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D569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45F3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48E3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2CCA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E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A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F8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7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120D9" w:rsidR="00DE76F3" w:rsidRPr="0026478E" w:rsidRDefault="002878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79448" w:rsidR="00DE76F3" w:rsidRPr="0026478E" w:rsidRDefault="002878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E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7D15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3DC7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D12E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5796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529D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F04E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05E1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05917" w:rsidR="00DE76F3" w:rsidRPr="0026478E" w:rsidRDefault="002878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0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A7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0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D9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8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6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977E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CC0F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C172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D544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C4D4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D0E6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049E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B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C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4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F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C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6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C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7BCF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3700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82F6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52EA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F6D8" w:rsidR="009A6C64" w:rsidRPr="00C2583D" w:rsidRDefault="002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3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4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C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B1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22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6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6E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8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8E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