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DF905" w:rsidR="00061896" w:rsidRPr="005F4693" w:rsidRDefault="002D5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A7A0C" w:rsidR="00061896" w:rsidRPr="00E407AC" w:rsidRDefault="002D5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89BB" w:rsidR="00FC15B4" w:rsidRPr="00D11D17" w:rsidRDefault="002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DF6" w:rsidR="00FC15B4" w:rsidRPr="00D11D17" w:rsidRDefault="002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ADEB" w:rsidR="00FC15B4" w:rsidRPr="00D11D17" w:rsidRDefault="002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367" w:rsidR="00FC15B4" w:rsidRPr="00D11D17" w:rsidRDefault="002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1B07" w:rsidR="00FC15B4" w:rsidRPr="00D11D17" w:rsidRDefault="002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624A" w:rsidR="00FC15B4" w:rsidRPr="00D11D17" w:rsidRDefault="002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4224" w:rsidR="00FC15B4" w:rsidRPr="00D11D17" w:rsidRDefault="002D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084C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C406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2D20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92E0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A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0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F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9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7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6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88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B2C1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6443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3142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64D2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34EA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856F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87BE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0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4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9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5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5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B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F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9CF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94B2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BDE9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278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1202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DE4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C43B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2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F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5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5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F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E3BC5" w:rsidR="00DE76F3" w:rsidRPr="0026478E" w:rsidRDefault="002D5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3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B68F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E67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711E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DFE8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074C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5F81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78A2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10E85" w:rsidR="00DE76F3" w:rsidRPr="0026478E" w:rsidRDefault="002D5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0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3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1A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0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79692" w:rsidR="00DE76F3" w:rsidRPr="0026478E" w:rsidRDefault="002D5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3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0AD3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B892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93DE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9471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4CB5" w:rsidR="009A6C64" w:rsidRPr="00C2583D" w:rsidRDefault="002D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A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20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C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6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6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3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1F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90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