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2FD20" w:rsidR="00061896" w:rsidRPr="005F4693" w:rsidRDefault="00674F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43DF4" w:rsidR="00061896" w:rsidRPr="00E407AC" w:rsidRDefault="00674F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A8A80" w:rsidR="00FC15B4" w:rsidRPr="00D11D17" w:rsidRDefault="0067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F0243" w:rsidR="00FC15B4" w:rsidRPr="00D11D17" w:rsidRDefault="0067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6D62" w:rsidR="00FC15B4" w:rsidRPr="00D11D17" w:rsidRDefault="0067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4B632" w:rsidR="00FC15B4" w:rsidRPr="00D11D17" w:rsidRDefault="0067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226E7" w:rsidR="00FC15B4" w:rsidRPr="00D11D17" w:rsidRDefault="0067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9F957" w:rsidR="00FC15B4" w:rsidRPr="00D11D17" w:rsidRDefault="0067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283FC" w:rsidR="00FC15B4" w:rsidRPr="00D11D17" w:rsidRDefault="0067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9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3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4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2730B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2E324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F793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E7188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3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0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D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4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0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5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6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15637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E4B80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FBF9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CC2A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C3C8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849EF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0F916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5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3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B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5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4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9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0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C2099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61F9B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8D259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014DF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A0E07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340AB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03C31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B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C10F9" w:rsidR="00DE76F3" w:rsidRPr="0026478E" w:rsidRDefault="00674F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A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D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9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4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1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BD70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859E1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E4B07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B9A7B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B698E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7C9D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2BC3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5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C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1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2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D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E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A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1185E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0F5B5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F08B0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FCB44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CBF8" w:rsidR="009A6C64" w:rsidRPr="00C2583D" w:rsidRDefault="0067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B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C3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10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E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C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5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B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6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4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4F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FA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