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F7EDBE" w:rsidR="00061896" w:rsidRPr="005F4693" w:rsidRDefault="006574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FF5FA" w:rsidR="00061896" w:rsidRPr="00E407AC" w:rsidRDefault="006574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6D89" w:rsidR="00FC15B4" w:rsidRPr="00D11D17" w:rsidRDefault="0065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7125" w:rsidR="00FC15B4" w:rsidRPr="00D11D17" w:rsidRDefault="0065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FCBA" w:rsidR="00FC15B4" w:rsidRPr="00D11D17" w:rsidRDefault="0065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7B78" w:rsidR="00FC15B4" w:rsidRPr="00D11D17" w:rsidRDefault="0065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AF8F" w:rsidR="00FC15B4" w:rsidRPr="00D11D17" w:rsidRDefault="0065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017" w:rsidR="00FC15B4" w:rsidRPr="00D11D17" w:rsidRDefault="0065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7916" w:rsidR="00FC15B4" w:rsidRPr="00D11D17" w:rsidRDefault="0065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2A52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EC02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2A52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5741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FD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11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F9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E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2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5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5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941F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F0A8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43DF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D3D6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79DF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870D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E9C9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2F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DF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C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68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0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656C6" w:rsidR="00DE76F3" w:rsidRPr="0026478E" w:rsidRDefault="00657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E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3403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BFC1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7875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3F04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AF0C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4348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BCD7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34BF7A" w:rsidR="00DE76F3" w:rsidRPr="0026478E" w:rsidRDefault="00657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E477C" w:rsidR="00DE76F3" w:rsidRPr="0026478E" w:rsidRDefault="00657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7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7E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B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EF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B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8C7B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89E3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C8E8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1A26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1788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59ED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2B22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4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2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70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980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E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FC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6B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BB48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FFEE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C97F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A066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6E3B" w:rsidR="009A6C64" w:rsidRPr="00C2583D" w:rsidRDefault="0065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4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4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A2240" w:rsidR="00DE76F3" w:rsidRPr="0026478E" w:rsidRDefault="00657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D96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5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68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B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4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9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