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4EB07" w:rsidR="00061896" w:rsidRPr="005F4693" w:rsidRDefault="00D067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603B6" w:rsidR="00061896" w:rsidRPr="00E407AC" w:rsidRDefault="00D067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7F7C" w:rsidR="00FC15B4" w:rsidRPr="00D11D17" w:rsidRDefault="00D0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1D78" w:rsidR="00FC15B4" w:rsidRPr="00D11D17" w:rsidRDefault="00D0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0175" w:rsidR="00FC15B4" w:rsidRPr="00D11D17" w:rsidRDefault="00D0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D5A3" w:rsidR="00FC15B4" w:rsidRPr="00D11D17" w:rsidRDefault="00D0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CF96" w:rsidR="00FC15B4" w:rsidRPr="00D11D17" w:rsidRDefault="00D0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B08" w:rsidR="00FC15B4" w:rsidRPr="00D11D17" w:rsidRDefault="00D0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E884" w:rsidR="00FC15B4" w:rsidRPr="00D11D17" w:rsidRDefault="00D0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6A6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8CCE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EE04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03D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6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9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0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8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3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0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2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90B5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6A04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554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8624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4C9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AA98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668B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A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5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2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B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A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A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B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ACBA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AFE7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1532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A09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06BE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6A7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19A4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8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E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D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4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2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BFCF4" w:rsidR="00DE76F3" w:rsidRPr="0026478E" w:rsidRDefault="00D06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5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8343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2870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D2C7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777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3453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A100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E416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6A9AB" w:rsidR="00DE76F3" w:rsidRPr="0026478E" w:rsidRDefault="00D06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FC7FE" w:rsidR="00DE76F3" w:rsidRPr="0026478E" w:rsidRDefault="00D067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5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0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B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3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7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C42A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E74E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47F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A9B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ADD9" w:rsidR="009A6C64" w:rsidRPr="00C2583D" w:rsidRDefault="00D0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B2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9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3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1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A0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9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0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7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