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334E4A" w:rsidR="00061896" w:rsidRPr="005F4693" w:rsidRDefault="004F6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1E1110" w:rsidR="00061896" w:rsidRPr="00E407AC" w:rsidRDefault="004F6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F9AAD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7D6BF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E024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449E0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F7259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1531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4899" w:rsidR="00FC15B4" w:rsidRPr="00D11D17" w:rsidRDefault="004F6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1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3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8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74AE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D4AB1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824F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F794A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0A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5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60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A9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7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E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C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5D766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B05EE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8676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011C3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62456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A24D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727BE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5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F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7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6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BF2C9" w:rsidR="00DE76F3" w:rsidRPr="0026478E" w:rsidRDefault="004F6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DABEE" w:rsidR="00DE76F3" w:rsidRPr="0026478E" w:rsidRDefault="004F6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26EAF" w:rsidR="00DE76F3" w:rsidRPr="0026478E" w:rsidRDefault="004F6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B6DB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43887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98A6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4568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5FAA7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1D798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365D2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4DE51" w:rsidR="00DE76F3" w:rsidRPr="0026478E" w:rsidRDefault="004F6A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9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6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8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D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8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6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F8D2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F814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93897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500E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042FB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80C4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BB4D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1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0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C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0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6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D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4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5207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1E0F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7E30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F294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03B5F" w:rsidR="009A6C64" w:rsidRPr="00C2583D" w:rsidRDefault="004F6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3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6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3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7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4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B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12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77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64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