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34E4A" w:rsidR="00061896" w:rsidRPr="005F4693" w:rsidRDefault="004F6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E1110" w:rsidR="00061896" w:rsidRPr="00E407AC" w:rsidRDefault="004F6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9AAD" w:rsidR="00FC15B4" w:rsidRPr="00D11D17" w:rsidRDefault="004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D6BF" w:rsidR="00FC15B4" w:rsidRPr="00D11D17" w:rsidRDefault="004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E024" w:rsidR="00FC15B4" w:rsidRPr="00D11D17" w:rsidRDefault="004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9E0" w:rsidR="00FC15B4" w:rsidRPr="00D11D17" w:rsidRDefault="004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259" w:rsidR="00FC15B4" w:rsidRPr="00D11D17" w:rsidRDefault="004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531" w:rsidR="00FC15B4" w:rsidRPr="00D11D17" w:rsidRDefault="004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899" w:rsidR="00FC15B4" w:rsidRPr="00D11D17" w:rsidRDefault="004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74AE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4AB1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824F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794A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A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5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0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9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7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E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C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766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05EE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8676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11C3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2456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24D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27BE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5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F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7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6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BF2C9" w:rsidR="00DE76F3" w:rsidRPr="0026478E" w:rsidRDefault="004F6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DABEE" w:rsidR="00DE76F3" w:rsidRPr="0026478E" w:rsidRDefault="004F6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26EAF" w:rsidR="00DE76F3" w:rsidRPr="0026478E" w:rsidRDefault="004F6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B6DB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887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98A6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4568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FAA7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D798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5D2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4DE51" w:rsidR="00DE76F3" w:rsidRPr="0026478E" w:rsidRDefault="004F6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9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6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8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D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8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6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F8D2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814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897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500E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42FB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80C4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BB4D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1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0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C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0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6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D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4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5207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1E0F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E30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F294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3B5F" w:rsidR="009A6C64" w:rsidRPr="00C2583D" w:rsidRDefault="004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3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7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4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B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2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7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6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