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C40B8" w:rsidR="00061896" w:rsidRPr="005F4693" w:rsidRDefault="00B22F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59FE7" w:rsidR="00061896" w:rsidRPr="00E407AC" w:rsidRDefault="00B22F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FB58" w:rsidR="00FC15B4" w:rsidRPr="00D11D17" w:rsidRDefault="00B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5BF" w:rsidR="00FC15B4" w:rsidRPr="00D11D17" w:rsidRDefault="00B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AC2D" w:rsidR="00FC15B4" w:rsidRPr="00D11D17" w:rsidRDefault="00B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543" w:rsidR="00FC15B4" w:rsidRPr="00D11D17" w:rsidRDefault="00B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CED" w:rsidR="00FC15B4" w:rsidRPr="00D11D17" w:rsidRDefault="00B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A18D" w:rsidR="00FC15B4" w:rsidRPr="00D11D17" w:rsidRDefault="00B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E566" w:rsidR="00FC15B4" w:rsidRPr="00D11D17" w:rsidRDefault="00B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F26D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D2D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C86D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9F24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D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6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5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B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8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2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A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722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CD2B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F026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AC85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164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937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DD99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C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F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AD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9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D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8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0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B5D7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C2AE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74D4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8DAF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7470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AA77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1DAE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165D9" w:rsidR="00DE76F3" w:rsidRPr="0026478E" w:rsidRDefault="00B2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EF96D" w:rsidR="00DE76F3" w:rsidRPr="0026478E" w:rsidRDefault="00B2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B6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4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E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8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A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68AF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2519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FF9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C561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C2B9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091A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2B32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6440D" w:rsidR="00DE76F3" w:rsidRPr="0026478E" w:rsidRDefault="00B2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85B77" w:rsidR="00DE76F3" w:rsidRPr="0026478E" w:rsidRDefault="00B22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B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F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6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B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7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40B0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335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32D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EBF0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B586" w:rsidR="009A6C64" w:rsidRPr="00C2583D" w:rsidRDefault="00B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2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5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9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4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8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B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F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F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