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8C046" w:rsidR="00061896" w:rsidRPr="005F4693" w:rsidRDefault="006D45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5A896" w:rsidR="00061896" w:rsidRPr="00E407AC" w:rsidRDefault="006D45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000" w:rsidR="00FC15B4" w:rsidRPr="00D11D17" w:rsidRDefault="006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9989" w:rsidR="00FC15B4" w:rsidRPr="00D11D17" w:rsidRDefault="006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B60" w:rsidR="00FC15B4" w:rsidRPr="00D11D17" w:rsidRDefault="006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245" w:rsidR="00FC15B4" w:rsidRPr="00D11D17" w:rsidRDefault="006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33FC" w:rsidR="00FC15B4" w:rsidRPr="00D11D17" w:rsidRDefault="006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F47" w:rsidR="00FC15B4" w:rsidRPr="00D11D17" w:rsidRDefault="006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F7D" w:rsidR="00FC15B4" w:rsidRPr="00D11D17" w:rsidRDefault="006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DDF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A74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EA94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8A6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A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3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2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A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4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1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7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1609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253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45B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86F2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8CC2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55D3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5EEC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9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9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A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9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F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9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C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87EC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643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47DD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B37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1FCB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C580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31EC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603C1" w:rsidR="00DE76F3" w:rsidRPr="0026478E" w:rsidRDefault="006D4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76E21" w:rsidR="00DE76F3" w:rsidRPr="0026478E" w:rsidRDefault="006D4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1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6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63F08" w:rsidR="00DE76F3" w:rsidRPr="0026478E" w:rsidRDefault="006D4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0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7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7E1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59FB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66D6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6B91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C3E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9ED0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F64D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B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C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E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D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1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4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A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A07A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7AD9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4DC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259E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F6B7" w:rsidR="009A6C64" w:rsidRPr="00C2583D" w:rsidRDefault="006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9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5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C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E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2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F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4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5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9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