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95D85" w:rsidR="00061896" w:rsidRPr="005F4693" w:rsidRDefault="00FA0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55864" w:rsidR="00061896" w:rsidRPr="00E407AC" w:rsidRDefault="00FA0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71D2" w:rsidR="00FC15B4" w:rsidRPr="00D11D17" w:rsidRDefault="00F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E339" w:rsidR="00FC15B4" w:rsidRPr="00D11D17" w:rsidRDefault="00F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B6CE" w:rsidR="00FC15B4" w:rsidRPr="00D11D17" w:rsidRDefault="00F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DEED" w:rsidR="00FC15B4" w:rsidRPr="00D11D17" w:rsidRDefault="00F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3F0B" w:rsidR="00FC15B4" w:rsidRPr="00D11D17" w:rsidRDefault="00F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F9CA" w:rsidR="00FC15B4" w:rsidRPr="00D11D17" w:rsidRDefault="00F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1F89" w:rsidR="00FC15B4" w:rsidRPr="00D11D17" w:rsidRDefault="00FA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0960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CD58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F3F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DF0A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7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A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1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5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1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D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1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061B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F329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BB23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D850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00DF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30F8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A842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9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7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0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F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2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1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6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8DF2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5149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0E54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7322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FE8C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C778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A35F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E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0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1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2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7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A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B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5A12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BD01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FE0B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EA6F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0D8A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76DB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15AD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8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1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5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D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7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4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D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71B1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A733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41E5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6BD9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26A7" w:rsidR="009A6C64" w:rsidRPr="00C2583D" w:rsidRDefault="00FA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E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F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8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09CE4" w:rsidR="00DE76F3" w:rsidRPr="0026478E" w:rsidRDefault="00FA0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865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8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3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09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