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FD829" w:rsidR="00061896" w:rsidRPr="005F4693" w:rsidRDefault="00E85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FB1FA" w:rsidR="00061896" w:rsidRPr="00E407AC" w:rsidRDefault="00E85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A02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E517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E65C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634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53A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1B93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FEBE" w:rsidR="00FC15B4" w:rsidRPr="00D11D17" w:rsidRDefault="00E8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F51B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ED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916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B98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6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4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7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B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3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A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E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4652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144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B42C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EE0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ED4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DA43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40F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5B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F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9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9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2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A4BDA" w:rsidR="00DE76F3" w:rsidRPr="0026478E" w:rsidRDefault="00E85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B6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C267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74E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5A29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BD13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A8F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B705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9291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EC6C2" w:rsidR="00DE76F3" w:rsidRPr="0026478E" w:rsidRDefault="00E85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0C4B2" w:rsidR="00DE76F3" w:rsidRPr="0026478E" w:rsidRDefault="00E85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9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F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2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41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D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6E73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8400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B55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B4C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08AF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6857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3AB1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6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6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7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D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6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1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614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47F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5FD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DFBA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BBB9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041" w:rsidR="009A6C64" w:rsidRPr="00C2583D" w:rsidRDefault="00E8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3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A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6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B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6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4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7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D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