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597FF" w:rsidR="00061896" w:rsidRPr="005F4693" w:rsidRDefault="00957D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2697D" w:rsidR="00061896" w:rsidRPr="00E407AC" w:rsidRDefault="00957D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CEEC" w:rsidR="00FC15B4" w:rsidRPr="00D11D17" w:rsidRDefault="0095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806E" w:rsidR="00FC15B4" w:rsidRPr="00D11D17" w:rsidRDefault="0095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90F8" w:rsidR="00FC15B4" w:rsidRPr="00D11D17" w:rsidRDefault="0095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777C" w:rsidR="00FC15B4" w:rsidRPr="00D11D17" w:rsidRDefault="0095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AD00" w:rsidR="00FC15B4" w:rsidRPr="00D11D17" w:rsidRDefault="0095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94AE" w:rsidR="00FC15B4" w:rsidRPr="00D11D17" w:rsidRDefault="0095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8088" w:rsidR="00FC15B4" w:rsidRPr="00D11D17" w:rsidRDefault="0095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667C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BC82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CF1F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42C3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B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1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E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B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7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6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3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95DA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A9C2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F393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6E05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F5F2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9137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B4A5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E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D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F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9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F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5862E" w:rsidR="00DE76F3" w:rsidRPr="0026478E" w:rsidRDefault="00957D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7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70B8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B75C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6623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62B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87F9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C9C1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AE80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A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63208" w:rsidR="00DE76F3" w:rsidRPr="0026478E" w:rsidRDefault="00957D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0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9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A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E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2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161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F77C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C7D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8FFE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1BFD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FC3C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32C1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F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5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B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8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5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2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3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EDE7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16C2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7C3C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31F2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901C" w:rsidR="009A6C64" w:rsidRPr="00C2583D" w:rsidRDefault="0095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2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8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D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F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1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6A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4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7D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D5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