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EC51A" w:rsidR="00061896" w:rsidRPr="005F4693" w:rsidRDefault="006064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833CE" w:rsidR="00061896" w:rsidRPr="00E407AC" w:rsidRDefault="006064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1D1D" w:rsidR="00FC15B4" w:rsidRPr="00D11D17" w:rsidRDefault="0060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E94" w:rsidR="00FC15B4" w:rsidRPr="00D11D17" w:rsidRDefault="0060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273" w:rsidR="00FC15B4" w:rsidRPr="00D11D17" w:rsidRDefault="0060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9DC3" w:rsidR="00FC15B4" w:rsidRPr="00D11D17" w:rsidRDefault="0060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89AC" w:rsidR="00FC15B4" w:rsidRPr="00D11D17" w:rsidRDefault="0060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AE60" w:rsidR="00FC15B4" w:rsidRPr="00D11D17" w:rsidRDefault="0060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5309" w:rsidR="00FC15B4" w:rsidRPr="00D11D17" w:rsidRDefault="0060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F85C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CA4C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7A40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C8C8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2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0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0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E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6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A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0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1BFE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F7D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35F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2CE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5B44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FFF5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B4E6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A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E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6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A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F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5147C" w:rsidR="00DE76F3" w:rsidRPr="0026478E" w:rsidRDefault="00606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D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5058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5C6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F55C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7BA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27CB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4104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FB90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9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C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B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E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0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C9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7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4E79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AC7C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5128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E78E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2D8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CC61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2FDC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2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B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8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1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B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5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F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E5A7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003D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6966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8C2E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C332" w:rsidR="009A6C64" w:rsidRPr="00C2583D" w:rsidRDefault="0060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E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C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6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1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0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1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F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64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