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1F6D0" w:rsidR="00061896" w:rsidRPr="005F4693" w:rsidRDefault="001A1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9C551" w:rsidR="00061896" w:rsidRPr="00E407AC" w:rsidRDefault="001A1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E630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7E83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2290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67D3E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B6E71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B4FB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799C" w:rsidR="00FC15B4" w:rsidRPr="00D11D17" w:rsidRDefault="001A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CF66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044D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75E57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D81C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A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7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5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4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B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A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F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6EDB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08E0F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8A9B7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315EE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F533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1E06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D3ED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6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6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3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D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97BC2" w:rsidR="00DE76F3" w:rsidRPr="0026478E" w:rsidRDefault="001A1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67E10" w:rsidR="00DE76F3" w:rsidRPr="0026478E" w:rsidRDefault="001A1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E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906F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2659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B8DE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86E40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54F6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41B0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A1902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6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F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9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A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0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C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E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041B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4C31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C783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AE94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4A2E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ED83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9CC5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D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8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A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2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1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8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3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2A35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DA91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5E99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6E28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61470" w:rsidR="009A6C64" w:rsidRPr="00C2583D" w:rsidRDefault="001A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6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C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A6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F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F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F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A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1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7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A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A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