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2D4C6" w:rsidR="00061896" w:rsidRPr="005F4693" w:rsidRDefault="00A42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08677" w:rsidR="00061896" w:rsidRPr="00E407AC" w:rsidRDefault="00A42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84C" w:rsidR="00FC15B4" w:rsidRPr="00D11D17" w:rsidRDefault="00A4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D872" w:rsidR="00FC15B4" w:rsidRPr="00D11D17" w:rsidRDefault="00A4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75D6" w:rsidR="00FC15B4" w:rsidRPr="00D11D17" w:rsidRDefault="00A4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8509" w:rsidR="00FC15B4" w:rsidRPr="00D11D17" w:rsidRDefault="00A4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CD50" w:rsidR="00FC15B4" w:rsidRPr="00D11D17" w:rsidRDefault="00A4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AE7C" w:rsidR="00FC15B4" w:rsidRPr="00D11D17" w:rsidRDefault="00A4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7075" w:rsidR="00FC15B4" w:rsidRPr="00D11D17" w:rsidRDefault="00A4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2A03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BE5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3645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698B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F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1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E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3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6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D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9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6D7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2A1A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AE00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4E1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30EA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ADED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36AC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8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4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2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C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8C2F6" w:rsidR="00DE76F3" w:rsidRPr="0026478E" w:rsidRDefault="00A42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1EAAB" w:rsidR="00DE76F3" w:rsidRPr="0026478E" w:rsidRDefault="00A42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6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7090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A326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DA9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E17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3BB7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891D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9A7F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4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2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D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8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F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1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F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A8E5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4624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7344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FB57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83F4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B063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B52F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C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5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7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0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0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C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8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AE5E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924A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4401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92F4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6DA3" w:rsidR="009A6C64" w:rsidRPr="00C2583D" w:rsidRDefault="00A4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F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A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5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F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B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2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8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27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78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