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C2E3D" w:rsidR="00061896" w:rsidRPr="005F4693" w:rsidRDefault="00C811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FFEC8" w:rsidR="00061896" w:rsidRPr="00E407AC" w:rsidRDefault="00C811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281C" w:rsidR="00FC15B4" w:rsidRPr="00D11D17" w:rsidRDefault="00C8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9085" w:rsidR="00FC15B4" w:rsidRPr="00D11D17" w:rsidRDefault="00C8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AB7E" w:rsidR="00FC15B4" w:rsidRPr="00D11D17" w:rsidRDefault="00C8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8166" w:rsidR="00FC15B4" w:rsidRPr="00D11D17" w:rsidRDefault="00C8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7701" w:rsidR="00FC15B4" w:rsidRPr="00D11D17" w:rsidRDefault="00C8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1618" w:rsidR="00FC15B4" w:rsidRPr="00D11D17" w:rsidRDefault="00C8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2174" w:rsidR="00FC15B4" w:rsidRPr="00D11D17" w:rsidRDefault="00C8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6A3A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4AED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C1CF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952A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2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9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B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4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6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D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A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DAB6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782A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2A27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5D9A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8851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ED39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8191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2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7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1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E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7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5D41C" w:rsidR="00DE76F3" w:rsidRPr="0026478E" w:rsidRDefault="00C811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74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4C9E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8053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75D5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2894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4859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8FE7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F3DD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EB93F" w:rsidR="00DE76F3" w:rsidRPr="0026478E" w:rsidRDefault="00C811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84988" w:rsidR="00DE76F3" w:rsidRPr="0026478E" w:rsidRDefault="00C811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3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1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9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B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2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0D3E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E804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1964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9951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3691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FD0C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026F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B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6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0F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D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2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8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C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F674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97F7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3D12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ACAF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5C55" w:rsidR="009A6C64" w:rsidRPr="00C2583D" w:rsidRDefault="00C8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E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70F4F" w:rsidR="00DE76F3" w:rsidRPr="0026478E" w:rsidRDefault="00C811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Koningsdag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9DA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3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5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7F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F0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11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