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DD6DA" w:rsidR="00061896" w:rsidRPr="005F4693" w:rsidRDefault="00DB44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E454F" w:rsidR="00061896" w:rsidRPr="00E407AC" w:rsidRDefault="00DB44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DD3BB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BF4B6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2E13A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6B4F3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F2805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2A52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F9CD7" w:rsidR="00FC15B4" w:rsidRPr="00D11D17" w:rsidRDefault="00DB44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5D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2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7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ADB26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A8616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DAA83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0528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B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65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F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5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6E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3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0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E20F4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FCD4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FFCA4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101DB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E7349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1F25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15296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31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59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C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01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9A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98D24" w:rsidR="00DE76F3" w:rsidRPr="0026478E" w:rsidRDefault="00DB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A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5BF43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16614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5316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192BD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B03A5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2404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728C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FEDA6A" w:rsidR="00DE76F3" w:rsidRPr="0026478E" w:rsidRDefault="00DB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960DA" w:rsidR="00DE76F3" w:rsidRPr="0026478E" w:rsidRDefault="00DB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137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72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17B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3D8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1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48943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D4120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B907F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41CF8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CBE84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2F138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3C57D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2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E80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3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8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5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9CB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DCF4B" w:rsidR="00DE76F3" w:rsidRPr="0026478E" w:rsidRDefault="00DB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276D1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0D9C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3E72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0E9B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B45A3" w:rsidR="009A6C64" w:rsidRPr="00C2583D" w:rsidRDefault="00DB44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D0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92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14E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FDC8BF" w:rsidR="00DE76F3" w:rsidRPr="0026478E" w:rsidRDefault="00DB44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1F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C1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B4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FF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E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4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4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