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FFC14" w:rsidR="00061896" w:rsidRPr="005F4693" w:rsidRDefault="00B636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C42C6" w:rsidR="00061896" w:rsidRPr="00E407AC" w:rsidRDefault="00B636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DD2C" w:rsidR="00FC15B4" w:rsidRPr="00D11D17" w:rsidRDefault="00B6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33EE" w:rsidR="00FC15B4" w:rsidRPr="00D11D17" w:rsidRDefault="00B6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E9A5" w:rsidR="00FC15B4" w:rsidRPr="00D11D17" w:rsidRDefault="00B6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4495" w:rsidR="00FC15B4" w:rsidRPr="00D11D17" w:rsidRDefault="00B6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A637" w:rsidR="00FC15B4" w:rsidRPr="00D11D17" w:rsidRDefault="00B6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ECAF" w:rsidR="00FC15B4" w:rsidRPr="00D11D17" w:rsidRDefault="00B6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7526" w:rsidR="00FC15B4" w:rsidRPr="00D11D17" w:rsidRDefault="00B6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BD69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0836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732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AEE5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9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9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2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0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C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9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4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52E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73C3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4864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D94E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73C6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F8F2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0F77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D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E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5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0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4E6E0" w:rsidR="00DE76F3" w:rsidRPr="0026478E" w:rsidRDefault="00B6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D1262" w:rsidR="00DE76F3" w:rsidRPr="0026478E" w:rsidRDefault="00B6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2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9A8A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87CA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6723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B7DA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504C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8318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8B12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DAB5C" w:rsidR="00DE76F3" w:rsidRPr="0026478E" w:rsidRDefault="00B6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2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0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7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6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4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7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5596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765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0271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E3B9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C8E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E88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BBC4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1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2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E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A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9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C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8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0E93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C3B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E239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EC77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97B" w:rsidR="009A6C64" w:rsidRPr="00C2583D" w:rsidRDefault="00B6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2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E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E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E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6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F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E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6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