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4316D1" w:rsidR="00061896" w:rsidRPr="005F4693" w:rsidRDefault="00624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06456" w:rsidR="00061896" w:rsidRPr="00E407AC" w:rsidRDefault="00624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8CE5F" w:rsidR="00FC15B4" w:rsidRPr="00D11D17" w:rsidRDefault="0062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05830" w:rsidR="00FC15B4" w:rsidRPr="00D11D17" w:rsidRDefault="0062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4B807" w:rsidR="00FC15B4" w:rsidRPr="00D11D17" w:rsidRDefault="0062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F4419" w:rsidR="00FC15B4" w:rsidRPr="00D11D17" w:rsidRDefault="0062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0D6D9" w:rsidR="00FC15B4" w:rsidRPr="00D11D17" w:rsidRDefault="0062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7CC51" w:rsidR="00FC15B4" w:rsidRPr="00D11D17" w:rsidRDefault="0062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C59E5" w:rsidR="00FC15B4" w:rsidRPr="00D11D17" w:rsidRDefault="00624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60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24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6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BD125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D31E8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856B1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2775D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C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668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11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B3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0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D2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9D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F82C9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C68EB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3FB03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1E36E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A1F87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8D728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C687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A90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F1C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16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E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85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31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F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07281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229A8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7A170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93B3B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3C08F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F112D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BD202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B5F477" w:rsidR="00DE76F3" w:rsidRPr="0026478E" w:rsidRDefault="006246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EAD77" w:rsidR="00DE76F3" w:rsidRPr="0026478E" w:rsidRDefault="006246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9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1E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E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29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4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404EE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88333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91916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43765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B7E68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28ADD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4942A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DC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0E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24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E0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ED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E5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74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B9A46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902D2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E9F9F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32A0C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E6234" w:rsidR="009A6C64" w:rsidRPr="00C2583D" w:rsidRDefault="00624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D1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ED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A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3D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5E8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00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A3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FB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A6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4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65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