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19ECB0" w:rsidR="00061896" w:rsidRPr="005F4693" w:rsidRDefault="00F95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55F6C" w:rsidR="00061896" w:rsidRPr="00E407AC" w:rsidRDefault="00F95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A717" w:rsidR="00FC15B4" w:rsidRPr="00D11D17" w:rsidRDefault="00F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BF32" w:rsidR="00FC15B4" w:rsidRPr="00D11D17" w:rsidRDefault="00F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51D4" w:rsidR="00FC15B4" w:rsidRPr="00D11D17" w:rsidRDefault="00F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BE0" w:rsidR="00FC15B4" w:rsidRPr="00D11D17" w:rsidRDefault="00F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AD96" w:rsidR="00FC15B4" w:rsidRPr="00D11D17" w:rsidRDefault="00F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9AE0" w:rsidR="00FC15B4" w:rsidRPr="00D11D17" w:rsidRDefault="00F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3A35" w:rsidR="00FC15B4" w:rsidRPr="00D11D17" w:rsidRDefault="00F95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412F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F16B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04DD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17E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D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71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C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E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3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7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0E2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790D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D956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A95E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5780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1513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9B5B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70F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9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76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5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5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C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3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8F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EA7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D78B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9113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374E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4AEF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B3B1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9A62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04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4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16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4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4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56380" w:rsidR="00DE76F3" w:rsidRPr="0026478E" w:rsidRDefault="00F95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6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DC7C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48AD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09C1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05B3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7977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8D20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FAE3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76422" w:rsidR="00DE76F3" w:rsidRPr="0026478E" w:rsidRDefault="00F95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F3796" w:rsidR="00DE76F3" w:rsidRPr="0026478E" w:rsidRDefault="00F95B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9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3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B6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E8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7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0FF3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4F9C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DFDB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C454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2329" w:rsidR="009A6C64" w:rsidRPr="00C2583D" w:rsidRDefault="00F95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4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7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BA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8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29E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5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E8C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B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