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B0206" w:rsidR="00061896" w:rsidRPr="005F4693" w:rsidRDefault="00505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4EF69" w:rsidR="00061896" w:rsidRPr="00E407AC" w:rsidRDefault="00505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FE71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D9B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8FC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12D2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07A8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872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D112" w:rsidR="00FC15B4" w:rsidRPr="00D11D17" w:rsidRDefault="005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39D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C5A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553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D27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B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6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1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7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F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D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5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B64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7C22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B69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6704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BD06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10E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D495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A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0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5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A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1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984AF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5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236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44D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42BF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9C29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89C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A63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033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5D77A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07BD1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F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1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5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D2BEC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7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A84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CDD6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080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26C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3B5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4C8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FFE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E8F69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A4902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F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519EC" w:rsidR="00DE76F3" w:rsidRPr="0026478E" w:rsidRDefault="00505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C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E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7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686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25A6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D4F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CC0A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FF6" w:rsidR="009A6C64" w:rsidRPr="00C2583D" w:rsidRDefault="005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7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7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4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F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4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D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6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