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06CB2" w:rsidR="00061896" w:rsidRPr="005F4693" w:rsidRDefault="009D29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DFD47" w:rsidR="00061896" w:rsidRPr="00E407AC" w:rsidRDefault="009D29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DF4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05B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499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8BD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DC7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9F4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EFC5" w:rsidR="00FC15B4" w:rsidRPr="00D11D17" w:rsidRDefault="009D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B9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03CB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793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148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3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2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A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1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D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2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8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48D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93F9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6A1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EAE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6A1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DA21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1C50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9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9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6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B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0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5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5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021F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5A2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771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BB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3F33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7B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557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5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9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E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F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0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8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4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8C7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0F04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F11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36E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DF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BA23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C5A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2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2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C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B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C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3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7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396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D36C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1C4D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2320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002" w:rsidR="009A6C64" w:rsidRPr="00C2583D" w:rsidRDefault="009D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5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F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3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AE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C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B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9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9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9A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