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187B9" w:rsidR="00061896" w:rsidRPr="005F4693" w:rsidRDefault="007313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3D08C" w:rsidR="00061896" w:rsidRPr="00E407AC" w:rsidRDefault="007313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38DB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210F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274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491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8C4A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F7A2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A6C6" w:rsidR="00FC15B4" w:rsidRPr="00D11D17" w:rsidRDefault="0073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ABBA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1824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006B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1CC9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4D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2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66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A5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6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6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9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1398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489B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E06A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151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56F3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DABE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B6CB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2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6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9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A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F34A5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FE710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09C40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9644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42EF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F53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189B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4B25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C89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BB02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B050F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9535D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6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1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C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9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2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8B6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8A4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A30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C17F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3EA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C9CA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B463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3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1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5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6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EA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6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9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AB4A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BFFF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19FD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0BFC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273" w:rsidR="009A6C64" w:rsidRPr="00C2583D" w:rsidRDefault="0073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D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3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6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8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343EB" w:rsidR="00DE76F3" w:rsidRPr="0026478E" w:rsidRDefault="007313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3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2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3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B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