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9F2FF" w:rsidR="00061896" w:rsidRPr="005F4693" w:rsidRDefault="00A90A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CAF7C" w:rsidR="00061896" w:rsidRPr="00E407AC" w:rsidRDefault="00A90A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5DF8" w:rsidR="00FC15B4" w:rsidRPr="00D11D17" w:rsidRDefault="00A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C3AB" w:rsidR="00FC15B4" w:rsidRPr="00D11D17" w:rsidRDefault="00A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6C28" w:rsidR="00FC15B4" w:rsidRPr="00D11D17" w:rsidRDefault="00A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BE15" w:rsidR="00FC15B4" w:rsidRPr="00D11D17" w:rsidRDefault="00A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2321" w:rsidR="00FC15B4" w:rsidRPr="00D11D17" w:rsidRDefault="00A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0583" w:rsidR="00FC15B4" w:rsidRPr="00D11D17" w:rsidRDefault="00A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F918" w:rsidR="00FC15B4" w:rsidRPr="00D11D17" w:rsidRDefault="00A9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4E55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251C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1FA5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50F6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AA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6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11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3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D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7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B7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E6C1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8FBF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A8C3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C23F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6FA1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5846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D4B4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C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05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3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C5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8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E99748" w:rsidR="00DE76F3" w:rsidRPr="0026478E" w:rsidRDefault="00A90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F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1CA7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1B64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8B28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59DB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7FF0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4D1F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F1A4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2BA704" w:rsidR="00DE76F3" w:rsidRPr="0026478E" w:rsidRDefault="00A90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4DD1B" w:rsidR="00DE76F3" w:rsidRPr="0026478E" w:rsidRDefault="00A90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E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C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9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4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B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FC8C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D89D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6FFA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F927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E062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2323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4A38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6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C62EC" w:rsidR="00DE76F3" w:rsidRPr="0026478E" w:rsidRDefault="00A90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84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2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5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E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D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FB23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C92F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299F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6ECF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D7D4" w:rsidR="009A6C64" w:rsidRPr="00C2583D" w:rsidRDefault="00A9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6B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54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5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8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B2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63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D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0A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