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F5906" w:rsidR="00061896" w:rsidRPr="005F4693" w:rsidRDefault="00821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D6234" w:rsidR="00061896" w:rsidRPr="00E407AC" w:rsidRDefault="00821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61D" w:rsidR="00FC15B4" w:rsidRPr="00D11D17" w:rsidRDefault="008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332" w:rsidR="00FC15B4" w:rsidRPr="00D11D17" w:rsidRDefault="008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D6B" w:rsidR="00FC15B4" w:rsidRPr="00D11D17" w:rsidRDefault="008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CD0F" w:rsidR="00FC15B4" w:rsidRPr="00D11D17" w:rsidRDefault="008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2E82" w:rsidR="00FC15B4" w:rsidRPr="00D11D17" w:rsidRDefault="008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06C0" w:rsidR="00FC15B4" w:rsidRPr="00D11D17" w:rsidRDefault="008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8FB" w:rsidR="00FC15B4" w:rsidRPr="00D11D17" w:rsidRDefault="008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BECA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C209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86E8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D5FF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E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3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E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B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5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F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C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72F8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BF3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9194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D04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1EE9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B7D3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5C5B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A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B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1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A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F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1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7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6D51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FCF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0D6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6466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B45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372D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128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8E508" w:rsidR="00DE76F3" w:rsidRPr="0026478E" w:rsidRDefault="0082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F417E" w:rsidR="00DE76F3" w:rsidRPr="0026478E" w:rsidRDefault="0082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2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D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3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F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9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C74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83EA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F3FD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A2B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2633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932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84DF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2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5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F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8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87862" w:rsidR="00DE76F3" w:rsidRPr="0026478E" w:rsidRDefault="0082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5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6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2C4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F637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ADAF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709C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6E33" w:rsidR="009A6C64" w:rsidRPr="00C2583D" w:rsidRDefault="008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B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E3AD1" w:rsidR="00DE76F3" w:rsidRPr="0026478E" w:rsidRDefault="0082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EB9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6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C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5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0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53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