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F3E2A" w:rsidR="00061896" w:rsidRPr="005F4693" w:rsidRDefault="009C1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5BB4B" w:rsidR="00061896" w:rsidRPr="00E407AC" w:rsidRDefault="009C1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BBF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160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D140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E13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7A9F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51AD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B6B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FD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700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78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03C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1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8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D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2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9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4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1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AE7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8B4C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4A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87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42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A8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557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C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8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D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1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A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B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C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014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59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A4A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F1C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A34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067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B90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D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A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E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8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C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A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0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565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93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97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C6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F38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0C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3D0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3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4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D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5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4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F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9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6CB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E8D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C9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56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93A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A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8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9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3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D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F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3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A7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