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F3E2A" w:rsidR="00061896" w:rsidRPr="005F4693" w:rsidRDefault="009C1A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25BB4B" w:rsidR="00061896" w:rsidRPr="00E407AC" w:rsidRDefault="009C1A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9CBBF" w:rsidR="00FC15B4" w:rsidRPr="00D11D17" w:rsidRDefault="009C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4D160" w:rsidR="00FC15B4" w:rsidRPr="00D11D17" w:rsidRDefault="009C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0D140" w:rsidR="00FC15B4" w:rsidRPr="00D11D17" w:rsidRDefault="009C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0DE13" w:rsidR="00FC15B4" w:rsidRPr="00D11D17" w:rsidRDefault="009C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97A9F" w:rsidR="00FC15B4" w:rsidRPr="00D11D17" w:rsidRDefault="009C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E51AD" w:rsidR="00FC15B4" w:rsidRPr="00D11D17" w:rsidRDefault="009C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79B6B" w:rsidR="00FC15B4" w:rsidRPr="00D11D17" w:rsidRDefault="009C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EF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CB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12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1AFD3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EA700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E3781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CB03C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1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8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D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2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99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4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1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CEAE7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C8B4C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6B4A9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7C873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F2428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2EA83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A5571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C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8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D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B1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A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B9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DCB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A2014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7D599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5CA4A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E3F1C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80A34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13067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2B901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FD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A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7E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481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5C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A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0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96565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BF938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88973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5DC68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DF388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E80C9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D33D0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3C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24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D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756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E46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F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59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786CB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8E8D3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B2C93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F9568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3F93A" w:rsidR="009A6C64" w:rsidRPr="00C2583D" w:rsidRDefault="009C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A0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B1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7A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28A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69C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E3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CD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1F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53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1A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1A7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