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AAEBD" w:rsidR="00061896" w:rsidRPr="005F4693" w:rsidRDefault="00A178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DE48B5" w:rsidR="00061896" w:rsidRPr="00E407AC" w:rsidRDefault="00A178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35A5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81F33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4B3B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86637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61D2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6DF5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5660" w:rsidR="00FC15B4" w:rsidRPr="00D11D17" w:rsidRDefault="00A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CA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38507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15A1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93D3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0FDC0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8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4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E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3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1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2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3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FE66D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C008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2C89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D0C1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425D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4147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9901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7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F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2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D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5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B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1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7BF6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3AA7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0D15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9AAD9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B996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1D70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D82CB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D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A33CB" w:rsidR="00DE76F3" w:rsidRPr="0026478E" w:rsidRDefault="00A17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8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C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B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3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F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217E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E72E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FEAD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093B8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DD968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5C32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DB3B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5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8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5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F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A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5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0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45C1F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DD4A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1F3D8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69985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96369" w:rsidR="009A6C64" w:rsidRPr="00C2583D" w:rsidRDefault="00A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E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E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03DD4E" w:rsidR="00DE76F3" w:rsidRPr="0026478E" w:rsidRDefault="00A17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74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C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7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1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4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78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8B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