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A7CAF" w:rsidR="00061896" w:rsidRPr="005F4693" w:rsidRDefault="009D7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2D9A1" w:rsidR="00061896" w:rsidRPr="00E407AC" w:rsidRDefault="009D7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07AD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2CC8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93E0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3EE1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0D4F4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5047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3588" w:rsidR="00FC15B4" w:rsidRPr="00D11D17" w:rsidRDefault="009D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7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648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A688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15C1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42A8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C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0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1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E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F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6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0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0D01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34F28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50A8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3FD7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124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0F0B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101C4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3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0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C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9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E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1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D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EDD3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1262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928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A1DB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D7B5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F2E4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18FD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9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8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6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8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9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4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9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DDFB9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795F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0B8CF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9E3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5737E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AA1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FD7A0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C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9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E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C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029ED" w:rsidR="00DE76F3" w:rsidRPr="0026478E" w:rsidRDefault="009D7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0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F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4456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30F9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7189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FB4D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58ECA" w:rsidR="009A6C64" w:rsidRPr="00C2583D" w:rsidRDefault="009D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2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A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BD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5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3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5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8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FC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