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0612D" w:rsidR="00061896" w:rsidRPr="005F4693" w:rsidRDefault="008A2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422A4" w:rsidR="00061896" w:rsidRPr="00E407AC" w:rsidRDefault="008A2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C251" w:rsidR="00FC15B4" w:rsidRPr="00D11D17" w:rsidRDefault="008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3401" w:rsidR="00FC15B4" w:rsidRPr="00D11D17" w:rsidRDefault="008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DC98" w:rsidR="00FC15B4" w:rsidRPr="00D11D17" w:rsidRDefault="008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61D" w:rsidR="00FC15B4" w:rsidRPr="00D11D17" w:rsidRDefault="008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B2E" w:rsidR="00FC15B4" w:rsidRPr="00D11D17" w:rsidRDefault="008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89DC" w:rsidR="00FC15B4" w:rsidRPr="00D11D17" w:rsidRDefault="008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A174" w:rsidR="00FC15B4" w:rsidRPr="00D11D17" w:rsidRDefault="008A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6E80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A8F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22B7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078B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D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B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1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7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E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1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E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7BBD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D20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6B8B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3C8D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913C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A78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D290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9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DB4AD" w:rsidR="00DE76F3" w:rsidRPr="0026478E" w:rsidRDefault="008A2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B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E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FE010" w:rsidR="00DE76F3" w:rsidRPr="0026478E" w:rsidRDefault="008A2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E2A23" w:rsidR="00DE76F3" w:rsidRPr="0026478E" w:rsidRDefault="008A2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C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19B8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14F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B28E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6D0B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6D2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1258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12C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DBAAC" w:rsidR="00DE76F3" w:rsidRPr="0026478E" w:rsidRDefault="008A2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7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1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D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1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0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4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B550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EFD9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7888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5D54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E3B8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01C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D743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6AF02" w:rsidR="00DE76F3" w:rsidRPr="0026478E" w:rsidRDefault="008A2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4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B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F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3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B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8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6A0D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DFA2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541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584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0AD" w:rsidR="009A6C64" w:rsidRPr="00C2583D" w:rsidRDefault="008A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3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6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3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D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4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8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4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40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