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67B64" w:rsidR="00061896" w:rsidRPr="005F4693" w:rsidRDefault="00321D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95C0D" w:rsidR="00061896" w:rsidRPr="00E407AC" w:rsidRDefault="00321D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C1DF" w:rsidR="00FC15B4" w:rsidRPr="00D11D17" w:rsidRDefault="003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8827" w:rsidR="00FC15B4" w:rsidRPr="00D11D17" w:rsidRDefault="003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4082" w:rsidR="00FC15B4" w:rsidRPr="00D11D17" w:rsidRDefault="003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A975" w:rsidR="00FC15B4" w:rsidRPr="00D11D17" w:rsidRDefault="003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B85B" w:rsidR="00FC15B4" w:rsidRPr="00D11D17" w:rsidRDefault="003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FBC9" w:rsidR="00FC15B4" w:rsidRPr="00D11D17" w:rsidRDefault="003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E219" w:rsidR="00FC15B4" w:rsidRPr="00D11D17" w:rsidRDefault="00321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DBEC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69B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DAE7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9D28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8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C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E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7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87947" w:rsidR="00DE76F3" w:rsidRPr="0026478E" w:rsidRDefault="00321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4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2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0E68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2319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8757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B682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3DCF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8B91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7EAB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97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20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0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7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6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D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A1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E5B9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874F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6E53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4CEF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2E74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154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B0CA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E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D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F1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D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8E0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C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0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7AFE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8DE9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137F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E839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434B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2785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D21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6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5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27823" w:rsidR="00DE76F3" w:rsidRPr="0026478E" w:rsidRDefault="00321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5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7A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C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99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F31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2408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5044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5215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325B" w:rsidR="009A6C64" w:rsidRPr="00C2583D" w:rsidRDefault="00321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8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4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0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62C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8F0204" w:rsidR="00DE76F3" w:rsidRPr="0026478E" w:rsidRDefault="00321D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1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C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1D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E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