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1C0" w:rsidR="0061148E" w:rsidRPr="008F69F5" w:rsidRDefault="00354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9341" w:rsidR="0061148E" w:rsidRPr="008F69F5" w:rsidRDefault="00354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A1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4E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FB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A2B8A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8A044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C370F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A3454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E5A09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70DDE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A13F4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A5D97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AFD10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DDCEB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4978B" w:rsidR="00B87ED3" w:rsidRPr="008F69F5" w:rsidRDefault="00354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74BA1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B9FD8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1B60C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E5C05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82555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C20DD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91017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13DF" w:rsidR="00B87ED3" w:rsidRPr="00944D28" w:rsidRDefault="0035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8577" w:rsidR="00B87ED3" w:rsidRPr="00944D28" w:rsidRDefault="0035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A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07F88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D2BC6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016B6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930F6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2E646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F29DC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CA980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0CC4D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0BAFD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70743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AF918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A39A5" w:rsidR="00B87ED3" w:rsidRPr="008F69F5" w:rsidRDefault="00354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D2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2C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0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