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BD81" w:rsidR="0061148E" w:rsidRPr="008F69F5" w:rsidRDefault="002915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8A919" w:rsidR="0061148E" w:rsidRPr="008F69F5" w:rsidRDefault="002915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BE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133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2E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D4189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00FC5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9AB71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6BC59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8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C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9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9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9492B" w:rsidR="00B87ED3" w:rsidRPr="00944D28" w:rsidRDefault="00291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5CE36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51DAC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7D9B3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D0F58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134FA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69859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90343" w:rsidR="00B87ED3" w:rsidRPr="008F69F5" w:rsidRDefault="00291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7743A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58D1F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86D14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F2F03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3035F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8FEAE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032D6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5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F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A519D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09660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48569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EB38C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8ED072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60FED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8982B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D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51366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7CC87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89BB2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B812D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C6BAF" w:rsidR="00B87ED3" w:rsidRPr="008F69F5" w:rsidRDefault="00291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38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FF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5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