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64050" w:rsidR="0061148E" w:rsidRPr="008F69F5" w:rsidRDefault="009C6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C4EE" w:rsidR="0061148E" w:rsidRPr="008F69F5" w:rsidRDefault="009C6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6B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4A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1E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B1D67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1B33E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349DAE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B1BDF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3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6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1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E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244F4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28B8B4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F60E0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D5346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1657E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11330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EA5F9" w:rsidR="00B87ED3" w:rsidRPr="008F69F5" w:rsidRDefault="009C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2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4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5A8FA" w:rsidR="00B87ED3" w:rsidRPr="00944D28" w:rsidRDefault="009C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F12DD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95B97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CE9DD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38533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F51A5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D42CA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61047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3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76B14A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88A64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A0ADF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41D29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9680E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12BCA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3A0C9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BEE73" w:rsidR="00B87ED3" w:rsidRPr="00944D28" w:rsidRDefault="009C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7F5FB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206AF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A5185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73C58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539A8" w:rsidR="00B87ED3" w:rsidRPr="008F69F5" w:rsidRDefault="009C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2F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3A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4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A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6C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