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A46C6" w:rsidR="0061148E" w:rsidRPr="008F69F5" w:rsidRDefault="00815A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1B712" w:rsidR="0061148E" w:rsidRPr="008F69F5" w:rsidRDefault="00815A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8F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70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4C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D98FF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30DB8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98386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188D2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B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F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3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1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9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03068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9361D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8EA5B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50BA9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304E7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6C1BD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B5FBB" w:rsidR="00B87ED3" w:rsidRPr="008F69F5" w:rsidRDefault="00815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3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76A1" w:rsidR="00B87ED3" w:rsidRPr="00944D28" w:rsidRDefault="0081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24AC9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1C0A9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0AB02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514A5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0CF77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A54AB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0A03E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3A695" w:rsidR="00B87ED3" w:rsidRPr="00944D28" w:rsidRDefault="0081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CB7F" w:rsidR="00B87ED3" w:rsidRPr="00944D28" w:rsidRDefault="0081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5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3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E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93205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7A25B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D3D13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4DC25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396BD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737CE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82ED4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C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E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4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0B568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C778B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BC855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BDFF5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78398" w:rsidR="00B87ED3" w:rsidRPr="008F69F5" w:rsidRDefault="00815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FE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EF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C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1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B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0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7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5A5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