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5CB82" w:rsidR="0061148E" w:rsidRPr="008F69F5" w:rsidRDefault="00A777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711B" w:rsidR="0061148E" w:rsidRPr="008F69F5" w:rsidRDefault="00A777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40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242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88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AB909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3658F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8A98D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9381E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1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C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64A65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5ADCE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E7950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980F7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A9404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D64EE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78652" w:rsidR="00B87ED3" w:rsidRPr="008F69F5" w:rsidRDefault="00A77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0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9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AEC72" w:rsidR="00B87ED3" w:rsidRPr="00944D28" w:rsidRDefault="00A7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D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8AFE" w:rsidR="00B87ED3" w:rsidRPr="00944D28" w:rsidRDefault="00A77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375A8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518A3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EF53F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AA0CF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25315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ADEED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F0A97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B1E0F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6AFD32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671FF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4CE4F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3A189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4FDF3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0E8C8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8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EA7F57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A9213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E3987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3CF60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46101" w:rsidR="00B87ED3" w:rsidRPr="008F69F5" w:rsidRDefault="00A77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62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6D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1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7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77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