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EDD9" w:rsidR="0061148E" w:rsidRPr="008F69F5" w:rsidRDefault="002E5D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4B66" w:rsidR="0061148E" w:rsidRPr="008F69F5" w:rsidRDefault="002E5D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95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6B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B8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6D02F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17554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654DA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96F83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E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F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2DE8B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07A61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76086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39F42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5A5B0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95E99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0B5D9" w:rsidR="00B87ED3" w:rsidRPr="008F69F5" w:rsidRDefault="002E5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C9D5" w:rsidR="00B87ED3" w:rsidRPr="00944D28" w:rsidRDefault="002E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E0F3" w:rsidR="00B87ED3" w:rsidRPr="00944D28" w:rsidRDefault="002E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C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0D59A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5549D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4002E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E03CA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E35C4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BBE86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BA556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3425" w:rsidR="00B87ED3" w:rsidRPr="00944D28" w:rsidRDefault="002E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DADB" w:rsidR="00B87ED3" w:rsidRPr="00944D28" w:rsidRDefault="002E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F6E76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B5FA5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EE5FE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CD929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259EC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9BACC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62B81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F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D895E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6A3A0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53E28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A312F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4EE26" w:rsidR="00B87ED3" w:rsidRPr="008F69F5" w:rsidRDefault="002E5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CA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61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A546" w:rsidR="00B87ED3" w:rsidRPr="00944D28" w:rsidRDefault="002E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D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2019-11-28T16:26:00Z</dcterms:modified>
</cp:coreProperties>
</file>