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CB7AD" w:rsidR="0061148E" w:rsidRPr="008F69F5" w:rsidRDefault="00793E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F1B05" w:rsidR="0061148E" w:rsidRPr="008F69F5" w:rsidRDefault="00793E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D26C7" w:rsidR="00B87ED3" w:rsidRPr="008F69F5" w:rsidRDefault="00793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B827D" w:rsidR="00B87ED3" w:rsidRPr="008F69F5" w:rsidRDefault="00793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18420" w:rsidR="00B87ED3" w:rsidRPr="008F69F5" w:rsidRDefault="00793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7ACE6" w:rsidR="00B87ED3" w:rsidRPr="008F69F5" w:rsidRDefault="00793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24A31" w:rsidR="00B87ED3" w:rsidRPr="008F69F5" w:rsidRDefault="00793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C5DBB" w:rsidR="00B87ED3" w:rsidRPr="008F69F5" w:rsidRDefault="00793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FD65B" w:rsidR="00B87ED3" w:rsidRPr="008F69F5" w:rsidRDefault="00793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C9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D2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0BCBB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3D8FD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20A75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DB60A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CEB27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E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59F3" w:rsidR="00B87ED3" w:rsidRPr="00944D28" w:rsidRDefault="00793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8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D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2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DDCBC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A3CB7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A04FE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3023D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4ADC6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A5D19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8C729" w:rsidR="00B87ED3" w:rsidRPr="008F69F5" w:rsidRDefault="00793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4D5E8" w:rsidR="00B87ED3" w:rsidRPr="00944D28" w:rsidRDefault="0079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A30C0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77710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61A90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73D3B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EF902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8939F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7E72F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FAD9B" w:rsidR="00B87ED3" w:rsidRPr="00944D28" w:rsidRDefault="0079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ED55" w:rsidR="00B87ED3" w:rsidRPr="00944D28" w:rsidRDefault="0079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BDA70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1319C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429BA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C872D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0566E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FAD30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7D0A5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D373" w:rsidR="00B87ED3" w:rsidRPr="00944D28" w:rsidRDefault="0079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A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0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7B0F2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21D80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113B0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AA177" w:rsidR="00B87ED3" w:rsidRPr="008F69F5" w:rsidRDefault="00793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CD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95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54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B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2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1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4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A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2022-10-16T13:35:00.0000000Z</dcterms:modified>
</coreProperties>
</file>