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3667" w:rsidR="0061148E" w:rsidRPr="008F69F5" w:rsidRDefault="00651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B18E" w:rsidR="0061148E" w:rsidRPr="008F69F5" w:rsidRDefault="00651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A6BC5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55E74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ACAE6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A0CD7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744D4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B8E74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58222" w:rsidR="00B87ED3" w:rsidRPr="008F69F5" w:rsidRDefault="00651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99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C9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F37AC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B7EE1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0B953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C2D96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AF269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27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AB8D1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7FF10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59E70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A1BFF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B1353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463FD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70E30" w:rsidR="00B87ED3" w:rsidRPr="008F69F5" w:rsidRDefault="00651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A2B4" w:rsidR="00B87ED3" w:rsidRPr="00944D28" w:rsidRDefault="0065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3A8A" w:rsidR="00B87ED3" w:rsidRPr="00944D28" w:rsidRDefault="0065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04F80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3C802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2A818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07D0F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07659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5BD3F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EA946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416E" w:rsidR="00B87ED3" w:rsidRPr="00944D28" w:rsidRDefault="0065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4AA0E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3749D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2A713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28163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5E3F2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B590E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8783C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4C2C8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73210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4CE56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3400A" w:rsidR="00B87ED3" w:rsidRPr="008F69F5" w:rsidRDefault="00651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E3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5B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08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6006" w:rsidR="00B87ED3" w:rsidRPr="00944D28" w:rsidRDefault="0065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DD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2022-10-16T11:58:00.0000000Z</dcterms:modified>
</coreProperties>
</file>