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F705" w:rsidR="0061148E" w:rsidRPr="008F69F5" w:rsidRDefault="005253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CB04" w:rsidR="0061148E" w:rsidRPr="008F69F5" w:rsidRDefault="005253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20683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748B43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6564F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4E7D81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4860C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7C65C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0D4589" w:rsidR="00B87ED3" w:rsidRPr="008F69F5" w:rsidRDefault="005253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42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05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732610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36602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D98C3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44505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A7B79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5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2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8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D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A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1E96F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463A5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7C56C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64F3B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DC50A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40159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35A9C5" w:rsidR="00B87ED3" w:rsidRPr="008F69F5" w:rsidRDefault="005253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97108" w:rsidR="00B87ED3" w:rsidRPr="00944D28" w:rsidRDefault="00525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4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5B61" w:rsidR="00B87ED3" w:rsidRPr="00944D28" w:rsidRDefault="00525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5000A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F563F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E8CB8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F6E74E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F9304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BFBDC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03ED3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C3C36" w:rsidR="00B87ED3" w:rsidRPr="00944D28" w:rsidRDefault="00525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6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9100C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0D222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16C3D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067FC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9C346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225EA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2BDA5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2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2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2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9F856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1E290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10C6D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A275C" w:rsidR="00B87ED3" w:rsidRPr="008F69F5" w:rsidRDefault="005253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1A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26A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2D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8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6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3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0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31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